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0C" w:rsidRPr="008C3876" w:rsidRDefault="00D86A0C" w:rsidP="000026E2">
      <w:pPr>
        <w:jc w:val="center"/>
        <w:rPr>
          <w:sz w:val="28"/>
          <w:szCs w:val="28"/>
        </w:rPr>
      </w:pPr>
      <w:r w:rsidRPr="008C3876">
        <w:rPr>
          <w:b/>
          <w:bCs/>
          <w:sz w:val="28"/>
          <w:szCs w:val="28"/>
        </w:rPr>
        <w:t xml:space="preserve">ERHAN AHMET İNCİ KIZ ANADOLU </w:t>
      </w:r>
      <w:proofErr w:type="gramStart"/>
      <w:r w:rsidRPr="008C3876">
        <w:rPr>
          <w:b/>
          <w:bCs/>
          <w:sz w:val="28"/>
          <w:szCs w:val="28"/>
        </w:rPr>
        <w:t>İMAMHATİP  LİSESİ</w:t>
      </w:r>
      <w:proofErr w:type="gramEnd"/>
      <w:r w:rsidRPr="008C3876">
        <w:rPr>
          <w:b/>
          <w:bCs/>
          <w:sz w:val="28"/>
          <w:szCs w:val="28"/>
        </w:rPr>
        <w:t xml:space="preserve"> </w:t>
      </w:r>
      <w:r w:rsidR="000026E2" w:rsidRPr="008C3876">
        <w:rPr>
          <w:b/>
          <w:bCs/>
          <w:sz w:val="28"/>
          <w:szCs w:val="28"/>
        </w:rPr>
        <w:t xml:space="preserve">                          </w:t>
      </w:r>
      <w:r w:rsidR="008C3876">
        <w:rPr>
          <w:b/>
          <w:bCs/>
          <w:sz w:val="28"/>
          <w:szCs w:val="28"/>
        </w:rPr>
        <w:t xml:space="preserve">                                                </w:t>
      </w:r>
      <w:r w:rsidR="000026E2" w:rsidRPr="008C3876">
        <w:rPr>
          <w:b/>
          <w:bCs/>
          <w:sz w:val="28"/>
          <w:szCs w:val="28"/>
        </w:rPr>
        <w:t xml:space="preserve">  </w:t>
      </w:r>
      <w:r w:rsidR="008128C6" w:rsidRPr="008C3876">
        <w:rPr>
          <w:b/>
          <w:bCs/>
          <w:sz w:val="28"/>
          <w:szCs w:val="28"/>
        </w:rPr>
        <w:t>2024-2025</w:t>
      </w:r>
      <w:r w:rsidRPr="008C3876">
        <w:rPr>
          <w:b/>
          <w:bCs/>
          <w:sz w:val="28"/>
          <w:szCs w:val="28"/>
        </w:rPr>
        <w:t xml:space="preserve"> EĞİTİM ÖĞRETİM  YILI</w:t>
      </w:r>
    </w:p>
    <w:p w:rsidR="00D86A0C" w:rsidRPr="008C3876" w:rsidRDefault="00D86A0C" w:rsidP="000026E2">
      <w:pPr>
        <w:jc w:val="center"/>
        <w:rPr>
          <w:sz w:val="28"/>
          <w:szCs w:val="28"/>
        </w:rPr>
      </w:pPr>
      <w:r w:rsidRPr="008C3876">
        <w:rPr>
          <w:b/>
          <w:bCs/>
          <w:sz w:val="28"/>
          <w:szCs w:val="28"/>
        </w:rPr>
        <w:t>ÖĞRETMEN –</w:t>
      </w:r>
      <w:r w:rsidR="00F34BC3" w:rsidRPr="008C3876">
        <w:rPr>
          <w:b/>
          <w:bCs/>
          <w:sz w:val="28"/>
          <w:szCs w:val="28"/>
        </w:rPr>
        <w:t xml:space="preserve"> VELİ GÖRÜŞME SAATLERİ ÇİZELGESİ</w:t>
      </w:r>
    </w:p>
    <w:tbl>
      <w:tblPr>
        <w:tblpPr w:leftFromText="141" w:rightFromText="141" w:vertAnchor="text" w:tblpX="216" w:tblpY="1"/>
        <w:tblOverlap w:val="never"/>
        <w:tblW w:w="111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3402"/>
        <w:gridCol w:w="3261"/>
        <w:gridCol w:w="1790"/>
        <w:gridCol w:w="1931"/>
      </w:tblGrid>
      <w:tr w:rsidR="00D93E44" w:rsidRPr="008C3876" w:rsidTr="008C3876">
        <w:trPr>
          <w:trHeight w:val="340"/>
        </w:trPr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8C3876" w:rsidRDefault="00D86A0C" w:rsidP="00F34BC3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S.N.</w:t>
            </w:r>
          </w:p>
        </w:tc>
        <w:tc>
          <w:tcPr>
            <w:tcW w:w="1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8C3876" w:rsidRDefault="00D86A0C" w:rsidP="000026E2">
            <w:pPr>
              <w:jc w:val="center"/>
              <w:rPr>
                <w:sz w:val="28"/>
                <w:szCs w:val="28"/>
              </w:rPr>
            </w:pPr>
            <w:proofErr w:type="gramStart"/>
            <w:r w:rsidRPr="008C3876">
              <w:rPr>
                <w:b/>
                <w:bCs/>
                <w:sz w:val="28"/>
                <w:szCs w:val="28"/>
              </w:rPr>
              <w:t xml:space="preserve">ÖĞRETMENİN </w:t>
            </w:r>
            <w:r w:rsidR="000026E2" w:rsidRPr="008C3876">
              <w:rPr>
                <w:b/>
                <w:bCs/>
                <w:sz w:val="28"/>
                <w:szCs w:val="28"/>
              </w:rPr>
              <w:t xml:space="preserve">          </w:t>
            </w:r>
            <w:r w:rsidRPr="008C3876">
              <w:rPr>
                <w:b/>
                <w:bCs/>
                <w:sz w:val="28"/>
                <w:szCs w:val="28"/>
              </w:rPr>
              <w:t>ADI</w:t>
            </w:r>
            <w:proofErr w:type="gramEnd"/>
            <w:r w:rsidRPr="008C3876">
              <w:rPr>
                <w:b/>
                <w:bCs/>
                <w:sz w:val="28"/>
                <w:szCs w:val="28"/>
              </w:rPr>
              <w:t xml:space="preserve"> SOYADI</w:t>
            </w:r>
          </w:p>
        </w:tc>
        <w:tc>
          <w:tcPr>
            <w:tcW w:w="1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8C3876" w:rsidRDefault="00D86A0C" w:rsidP="000026E2">
            <w:pPr>
              <w:jc w:val="center"/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BRANŞI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8C3876" w:rsidRDefault="00D86A0C" w:rsidP="000026E2">
            <w:pPr>
              <w:jc w:val="center"/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GÖRÜŞME GÜNÜ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8C3876" w:rsidRDefault="00D86A0C" w:rsidP="000026E2">
            <w:pPr>
              <w:jc w:val="center"/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GÖRÜŞME SAATİ</w:t>
            </w:r>
          </w:p>
        </w:tc>
      </w:tr>
      <w:tr w:rsidR="00D93E44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8C3876" w:rsidRDefault="00D86A0C" w:rsidP="00F34BC3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8C3876" w:rsidRDefault="00D93E44" w:rsidP="00F34BC3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Havva D.</w:t>
            </w:r>
            <w:r w:rsidR="00D86A0C" w:rsidRPr="008C3876">
              <w:rPr>
                <w:sz w:val="28"/>
                <w:szCs w:val="28"/>
              </w:rPr>
              <w:t>ORÇAN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A0C" w:rsidRPr="008C3876" w:rsidRDefault="00D93E44" w:rsidP="00F34BC3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Kimya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0C" w:rsidRPr="008C3876" w:rsidRDefault="00567150" w:rsidP="00F34BC3">
            <w:pPr>
              <w:rPr>
                <w:sz w:val="28"/>
                <w:szCs w:val="28"/>
              </w:rPr>
            </w:pPr>
            <w:r w:rsidRPr="00567150">
              <w:rPr>
                <w:sz w:val="28"/>
                <w:szCs w:val="28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A0C" w:rsidRPr="008C3876" w:rsidRDefault="00567150" w:rsidP="00F34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11:00-11:4</w:t>
            </w:r>
            <w:r w:rsidR="00D86A0C" w:rsidRPr="008C3876">
              <w:rPr>
                <w:sz w:val="28"/>
                <w:szCs w:val="28"/>
              </w:rPr>
              <w:t>0</w:t>
            </w:r>
          </w:p>
        </w:tc>
      </w:tr>
      <w:tr w:rsidR="00D93E44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8C3876" w:rsidRDefault="00D86A0C" w:rsidP="00F34BC3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8C3876" w:rsidRDefault="00D93E44" w:rsidP="00F34BC3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Önder ŞAHİN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A0C" w:rsidRPr="008C3876" w:rsidRDefault="00D93E44" w:rsidP="00F34BC3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Sosyal Bilgiler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0C" w:rsidRPr="008C3876" w:rsidRDefault="00D93E44" w:rsidP="00F34BC3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A0C" w:rsidRPr="008C3876" w:rsidRDefault="00567150" w:rsidP="00F34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11:50-12:3</w:t>
            </w:r>
            <w:r w:rsidR="00D93E44" w:rsidRPr="008C3876">
              <w:rPr>
                <w:sz w:val="28"/>
                <w:szCs w:val="28"/>
              </w:rPr>
              <w:t>0</w:t>
            </w:r>
          </w:p>
        </w:tc>
      </w:tr>
      <w:tr w:rsidR="00AB3A17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Ebru ÖZCEYHAN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Felsefe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10:10-10:50</w:t>
            </w:r>
          </w:p>
        </w:tc>
      </w:tr>
      <w:tr w:rsidR="00AB3A17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Engin EKİNCİ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Fizik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4F6DB2" w:rsidP="00AB3A17">
            <w:pPr>
              <w:rPr>
                <w:sz w:val="28"/>
                <w:szCs w:val="28"/>
              </w:rPr>
            </w:pPr>
            <w:r w:rsidRPr="004F6DB2">
              <w:rPr>
                <w:sz w:val="28"/>
                <w:szCs w:val="28"/>
              </w:rPr>
              <w:t>10:10-10:50</w:t>
            </w:r>
          </w:p>
        </w:tc>
      </w:tr>
      <w:tr w:rsidR="00AB3A17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Gülşah TAN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İngilizce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4F6DB2" w:rsidP="00AB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11:50-12:3</w:t>
            </w:r>
            <w:r w:rsidR="00AB3A17">
              <w:rPr>
                <w:sz w:val="28"/>
                <w:szCs w:val="28"/>
              </w:rPr>
              <w:t>0</w:t>
            </w:r>
          </w:p>
        </w:tc>
      </w:tr>
      <w:tr w:rsidR="00AB3A17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Hanife ÇETİNGÜNEY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Fen Bilimleri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A17" w:rsidRPr="008C3876" w:rsidRDefault="00395FC5" w:rsidP="00AB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395FC5" w:rsidP="00AB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11:00-11:4</w:t>
            </w:r>
            <w:r w:rsidR="00AB3A17">
              <w:rPr>
                <w:sz w:val="28"/>
                <w:szCs w:val="28"/>
              </w:rPr>
              <w:t>0</w:t>
            </w:r>
          </w:p>
        </w:tc>
      </w:tr>
      <w:tr w:rsidR="00AB3A17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Harun KAT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Beden Eğitimi ve Spor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13:10-13:50</w:t>
            </w:r>
          </w:p>
        </w:tc>
      </w:tr>
      <w:tr w:rsidR="00AB3A17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Hayrettin ÖZER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Matematik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A17" w:rsidRPr="008C3876" w:rsidRDefault="000B7075" w:rsidP="00AB3A17">
            <w:pPr>
              <w:rPr>
                <w:sz w:val="28"/>
                <w:szCs w:val="28"/>
              </w:rPr>
            </w:pPr>
            <w:r w:rsidRPr="000B7075">
              <w:rPr>
                <w:sz w:val="28"/>
                <w:szCs w:val="28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0B7075" w:rsidP="00AB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10:10-10:5</w:t>
            </w:r>
            <w:r w:rsidR="00AB3A17">
              <w:rPr>
                <w:sz w:val="28"/>
                <w:szCs w:val="28"/>
              </w:rPr>
              <w:t>0</w:t>
            </w:r>
          </w:p>
        </w:tc>
      </w:tr>
      <w:tr w:rsidR="00AB3A17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İlker HAMURCU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Tarih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Perşembe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8C3876" w:rsidRDefault="00AB3A17" w:rsidP="00AB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13:10-13:50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Kadiriye FAİDELİBAŞ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Matematik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10:10-10:5</w:t>
            </w:r>
            <w:r w:rsidRPr="00D50521">
              <w:rPr>
                <w:sz w:val="28"/>
                <w:szCs w:val="28"/>
              </w:rPr>
              <w:t>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Nazile ÖZBAKIRDAĞLI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Biyoloji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8C3876" w:rsidRDefault="00A537FC" w:rsidP="005436C5">
            <w:pPr>
              <w:rPr>
                <w:sz w:val="28"/>
                <w:szCs w:val="28"/>
              </w:rPr>
            </w:pPr>
            <w:r w:rsidRPr="00A537FC">
              <w:rPr>
                <w:sz w:val="28"/>
                <w:szCs w:val="28"/>
              </w:rPr>
              <w:t>Perşembe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D50521">
              <w:rPr>
                <w:sz w:val="28"/>
                <w:szCs w:val="28"/>
              </w:rPr>
              <w:t>10:10-10:50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Necati GÖKÇEK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Türkçe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D50521">
              <w:rPr>
                <w:sz w:val="28"/>
                <w:szCs w:val="28"/>
              </w:rPr>
              <w:t>Perşembe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A537FC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13:10-13:5</w:t>
            </w:r>
            <w:r w:rsidR="005436C5">
              <w:rPr>
                <w:sz w:val="28"/>
                <w:szCs w:val="28"/>
              </w:rPr>
              <w:t>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Başar BAŞOK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Türk Dili ve Edebiyatı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3E43AF">
              <w:rPr>
                <w:sz w:val="28"/>
                <w:szCs w:val="28"/>
              </w:rPr>
              <w:t>Pazartesi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11:00-11:40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Ömer BAŞKAN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Görsel Sanatlar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D50521">
              <w:rPr>
                <w:sz w:val="28"/>
                <w:szCs w:val="28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9E1734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10:10-10:5</w:t>
            </w:r>
            <w:r w:rsidR="005436C5" w:rsidRPr="00D50521">
              <w:rPr>
                <w:sz w:val="28"/>
                <w:szCs w:val="28"/>
              </w:rPr>
              <w:t>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Sibel İLERİ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İngilizce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8C3876" w:rsidRDefault="007E786A" w:rsidP="005436C5">
            <w:pPr>
              <w:rPr>
                <w:sz w:val="28"/>
                <w:szCs w:val="28"/>
              </w:rPr>
            </w:pPr>
            <w:r w:rsidRPr="007E786A">
              <w:rPr>
                <w:sz w:val="28"/>
                <w:szCs w:val="28"/>
              </w:rPr>
              <w:t>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7E786A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11:50-12:3</w:t>
            </w:r>
            <w:r w:rsidR="005436C5" w:rsidRPr="00D50521">
              <w:rPr>
                <w:sz w:val="28"/>
                <w:szCs w:val="28"/>
              </w:rPr>
              <w:t>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Nevin İNCE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Türk Dili ve Edebiyatı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D50521">
              <w:rPr>
                <w:sz w:val="28"/>
                <w:szCs w:val="28"/>
              </w:rPr>
              <w:t>Cuma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D50521">
              <w:rPr>
                <w:sz w:val="28"/>
                <w:szCs w:val="28"/>
              </w:rPr>
              <w:t>11:00-11:40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Sait ÖZCAN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İngilizce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3E1CAD">
              <w:rPr>
                <w:sz w:val="28"/>
                <w:szCs w:val="28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3E1CAD">
              <w:rPr>
                <w:sz w:val="28"/>
                <w:szCs w:val="28"/>
              </w:rPr>
              <w:t>09:20-10:00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Selda DEMİR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Matematik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8C3876" w:rsidRDefault="002E1170" w:rsidP="005436C5">
            <w:pPr>
              <w:rPr>
                <w:sz w:val="28"/>
                <w:szCs w:val="28"/>
              </w:rPr>
            </w:pPr>
            <w:r w:rsidRPr="002E1170">
              <w:rPr>
                <w:sz w:val="28"/>
                <w:szCs w:val="28"/>
              </w:rPr>
              <w:t>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2E1170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11:00-11:4</w:t>
            </w:r>
            <w:r w:rsidR="005436C5" w:rsidRPr="00D30AE9">
              <w:rPr>
                <w:sz w:val="28"/>
                <w:szCs w:val="28"/>
              </w:rPr>
              <w:t>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Sevinç BIYIK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Türk Dili ve Edebiyatı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8C3876" w:rsidRDefault="00BB1F88" w:rsidP="005436C5">
            <w:pPr>
              <w:rPr>
                <w:sz w:val="28"/>
                <w:szCs w:val="28"/>
              </w:rPr>
            </w:pPr>
            <w:r w:rsidRPr="00BB1F88">
              <w:rPr>
                <w:sz w:val="28"/>
                <w:szCs w:val="28"/>
              </w:rPr>
              <w:t>Pazartesi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735CD3">
              <w:rPr>
                <w:sz w:val="28"/>
                <w:szCs w:val="28"/>
              </w:rPr>
              <w:t>11:00-11:40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Yücel KAHRAMAN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Tarih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735CD3">
              <w:rPr>
                <w:sz w:val="28"/>
                <w:szCs w:val="28"/>
              </w:rPr>
              <w:t>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030EA8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09:20-10:0</w:t>
            </w:r>
            <w:r w:rsidR="005436C5" w:rsidRPr="00735CD3">
              <w:rPr>
                <w:sz w:val="28"/>
                <w:szCs w:val="28"/>
              </w:rPr>
              <w:t>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proofErr w:type="spellStart"/>
            <w:r w:rsidRPr="008C3876">
              <w:rPr>
                <w:sz w:val="28"/>
                <w:szCs w:val="28"/>
              </w:rPr>
              <w:t>Neziha</w:t>
            </w:r>
            <w:proofErr w:type="spellEnd"/>
            <w:r w:rsidRPr="008C3876">
              <w:rPr>
                <w:sz w:val="28"/>
                <w:szCs w:val="28"/>
              </w:rPr>
              <w:t xml:space="preserve"> CEYHAN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Matematik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8C3876" w:rsidRDefault="00C43ADF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10:10-10:5</w:t>
            </w:r>
            <w:r w:rsidR="005436C5">
              <w:rPr>
                <w:sz w:val="28"/>
                <w:szCs w:val="28"/>
              </w:rPr>
              <w:t>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b/>
                <w:bCs/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proofErr w:type="spellStart"/>
            <w:r w:rsidRPr="008C3876">
              <w:rPr>
                <w:sz w:val="28"/>
                <w:szCs w:val="28"/>
              </w:rPr>
              <w:t>Sevde</w:t>
            </w:r>
            <w:proofErr w:type="spellEnd"/>
            <w:r w:rsidRPr="008C3876">
              <w:rPr>
                <w:sz w:val="28"/>
                <w:szCs w:val="28"/>
              </w:rPr>
              <w:t xml:space="preserve"> ÖZKAN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İHL Meslek Dersleri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8C3876" w:rsidRDefault="008C25C8" w:rsidP="005436C5">
            <w:pPr>
              <w:rPr>
                <w:sz w:val="28"/>
                <w:szCs w:val="28"/>
              </w:rPr>
            </w:pPr>
            <w:r w:rsidRPr="008C25C8">
              <w:rPr>
                <w:sz w:val="28"/>
                <w:szCs w:val="28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C31BA9">
              <w:rPr>
                <w:sz w:val="28"/>
                <w:szCs w:val="28"/>
              </w:rPr>
              <w:t>11:50-12:30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b/>
                <w:bCs/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Salim AKPINAR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Coğrafya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8C3876" w:rsidRDefault="008C25C8" w:rsidP="005436C5">
            <w:pPr>
              <w:rPr>
                <w:sz w:val="28"/>
                <w:szCs w:val="28"/>
              </w:rPr>
            </w:pPr>
            <w:r w:rsidRPr="008C25C8">
              <w:rPr>
                <w:sz w:val="28"/>
                <w:szCs w:val="28"/>
              </w:rPr>
              <w:t>Perşembe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C31BA9">
              <w:rPr>
                <w:sz w:val="28"/>
                <w:szCs w:val="28"/>
              </w:rPr>
              <w:t>11:00-11:40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b/>
                <w:bCs/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Ümmühan CANLI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İHL Meslek Dersleri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8C25C8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09:20-10:0</w:t>
            </w:r>
            <w:r w:rsidR="005436C5" w:rsidRPr="005C5E44">
              <w:rPr>
                <w:sz w:val="28"/>
                <w:szCs w:val="28"/>
              </w:rPr>
              <w:t>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b/>
                <w:bCs/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Nermin COŞKUN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Arapça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8C3876" w:rsidRDefault="00663A4A" w:rsidP="005436C5">
            <w:pPr>
              <w:rPr>
                <w:sz w:val="28"/>
                <w:szCs w:val="28"/>
              </w:rPr>
            </w:pPr>
            <w:r w:rsidRPr="00663A4A">
              <w:rPr>
                <w:sz w:val="28"/>
                <w:szCs w:val="28"/>
              </w:rPr>
              <w:t>Perşembe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663A4A" w:rsidP="005436C5">
            <w:pPr>
              <w:rPr>
                <w:sz w:val="28"/>
                <w:szCs w:val="28"/>
              </w:rPr>
            </w:pPr>
            <w:r w:rsidRPr="00663A4A">
              <w:rPr>
                <w:sz w:val="28"/>
                <w:szCs w:val="28"/>
              </w:rPr>
              <w:t>09:20-10:00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b/>
                <w:bCs/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Hatice ÖZDİN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913F1B">
              <w:rPr>
                <w:sz w:val="28"/>
                <w:szCs w:val="28"/>
              </w:rPr>
              <w:t>Din Kültürü ve Ahlak Bilgisi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663A4A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10:10-10:5</w:t>
            </w:r>
            <w:r w:rsidR="005436C5" w:rsidRPr="00913F1B">
              <w:rPr>
                <w:sz w:val="28"/>
                <w:szCs w:val="28"/>
              </w:rPr>
              <w:t>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b/>
                <w:bCs/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lastRenderedPageBreak/>
              <w:t>27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Elif CEYLAN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 Kültürü ve Ahlak Bilgisi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Pazartesi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14:50-15:30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b/>
                <w:bCs/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Hatice BODUR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İHL Meslek Dersleri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8C3876" w:rsidRDefault="008105A7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09:20-10:00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b/>
                <w:bCs/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K.BAŞOL ARSLAN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 xml:space="preserve"> İHL Meslek Dersleri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Cuma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14:00-14:40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b/>
                <w:bCs/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Hatice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Nur </w:t>
            </w:r>
            <w:r w:rsidRPr="008C3876">
              <w:rPr>
                <w:sz w:val="28"/>
                <w:szCs w:val="28"/>
              </w:rPr>
              <w:t xml:space="preserve"> AYDOĞAN</w:t>
            </w:r>
            <w:proofErr w:type="gramEnd"/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İHL Meslek Dersleri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74610F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11:50-12:3</w:t>
            </w:r>
            <w:r w:rsidR="005436C5">
              <w:rPr>
                <w:sz w:val="28"/>
                <w:szCs w:val="28"/>
              </w:rPr>
              <w:t>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b/>
                <w:bCs/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Salih ARSLAN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Matematik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8C3876" w:rsidRDefault="00A17D1C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Pazartesi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A17D1C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09:20-10:0</w:t>
            </w:r>
            <w:r w:rsidR="005436C5" w:rsidRPr="00CB4C0E">
              <w:rPr>
                <w:sz w:val="28"/>
                <w:szCs w:val="28"/>
              </w:rPr>
              <w:t>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b/>
                <w:bCs/>
                <w:sz w:val="28"/>
                <w:szCs w:val="28"/>
              </w:rPr>
            </w:pPr>
            <w:r w:rsidRPr="008C3876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 xml:space="preserve">Cennet ÇARKIT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Türkçe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8C3876" w:rsidRDefault="0066760D" w:rsidP="005436C5">
            <w:pPr>
              <w:rPr>
                <w:sz w:val="28"/>
                <w:szCs w:val="28"/>
              </w:rPr>
            </w:pPr>
            <w:r w:rsidRPr="0066760D">
              <w:rPr>
                <w:sz w:val="28"/>
                <w:szCs w:val="28"/>
              </w:rPr>
              <w:t>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66760D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11:50-12:3</w:t>
            </w:r>
            <w:r w:rsidR="005436C5" w:rsidRPr="00CB4C0E">
              <w:rPr>
                <w:sz w:val="28"/>
                <w:szCs w:val="28"/>
              </w:rPr>
              <w:t>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İrem GÜLEÇ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CB4C0E">
              <w:rPr>
                <w:sz w:val="28"/>
                <w:szCs w:val="28"/>
              </w:rPr>
              <w:t>Fen Bilimleri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CB4C0E" w:rsidRDefault="0016468D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Cuma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CB4C0E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11:50-12:30</w:t>
            </w:r>
          </w:p>
        </w:tc>
      </w:tr>
      <w:tr w:rsidR="005436C5" w:rsidRPr="008C3876" w:rsidTr="008C3876">
        <w:trPr>
          <w:trHeight w:val="4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Nurhan TABAKOĞLU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 w:rsidRPr="008C3876">
              <w:rPr>
                <w:sz w:val="28"/>
                <w:szCs w:val="28"/>
              </w:rPr>
              <w:t>Türkçe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8C3876" w:rsidRDefault="005436C5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8C3876" w:rsidRDefault="005D119F" w:rsidP="005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13:10-13:5</w:t>
            </w:r>
            <w:r w:rsidR="005436C5" w:rsidRPr="00CB4C0E">
              <w:rPr>
                <w:sz w:val="28"/>
                <w:szCs w:val="28"/>
              </w:rPr>
              <w:t>0</w:t>
            </w:r>
          </w:p>
        </w:tc>
      </w:tr>
    </w:tbl>
    <w:p w:rsidR="00D86A0C" w:rsidRPr="000026E2" w:rsidRDefault="00F34BC3" w:rsidP="00D86A0C">
      <w:pPr>
        <w:rPr>
          <w:sz w:val="36"/>
          <w:szCs w:val="36"/>
        </w:rPr>
      </w:pPr>
      <w:r w:rsidRPr="008C3876">
        <w:rPr>
          <w:sz w:val="28"/>
          <w:szCs w:val="28"/>
        </w:rPr>
        <w:br w:type="textWrapping" w:clear="all"/>
      </w:r>
      <w:r w:rsidR="00D86A0C" w:rsidRPr="000026E2">
        <w:rPr>
          <w:sz w:val="36"/>
          <w:szCs w:val="36"/>
        </w:rPr>
        <w:t> </w:t>
      </w:r>
    </w:p>
    <w:p w:rsidR="00980D59" w:rsidRPr="000026E2" w:rsidRDefault="00980D59">
      <w:pPr>
        <w:rPr>
          <w:sz w:val="36"/>
          <w:szCs w:val="36"/>
        </w:rPr>
      </w:pPr>
      <w:bookmarkStart w:id="0" w:name="_GoBack"/>
      <w:bookmarkEnd w:id="0"/>
    </w:p>
    <w:sectPr w:rsidR="00980D59" w:rsidRPr="000026E2" w:rsidSect="00F34BC3">
      <w:headerReference w:type="default" r:id="rId6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D1" w:rsidRDefault="00511BD1" w:rsidP="00F34BC3">
      <w:pPr>
        <w:spacing w:line="240" w:lineRule="auto"/>
      </w:pPr>
      <w:r>
        <w:separator/>
      </w:r>
    </w:p>
  </w:endnote>
  <w:endnote w:type="continuationSeparator" w:id="0">
    <w:p w:rsidR="00511BD1" w:rsidRDefault="00511BD1" w:rsidP="00F34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D1" w:rsidRDefault="00511BD1" w:rsidP="00F34BC3">
      <w:pPr>
        <w:spacing w:line="240" w:lineRule="auto"/>
      </w:pPr>
      <w:r>
        <w:separator/>
      </w:r>
    </w:p>
  </w:footnote>
  <w:footnote w:type="continuationSeparator" w:id="0">
    <w:p w:rsidR="00511BD1" w:rsidRDefault="00511BD1" w:rsidP="00F34B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C3" w:rsidRPr="00F34BC3" w:rsidRDefault="00FD6F4D">
    <w:pPr>
      <w:pStyle w:val="stBilgi"/>
      <w:rPr>
        <w:b/>
        <w:bCs/>
      </w:rPr>
    </w:pPr>
    <w:r>
      <w:rPr>
        <w:b/>
        <w:bCs/>
      </w:rPr>
      <w:t>(2024-2025</w:t>
    </w:r>
    <w:r w:rsidR="00F34BC3" w:rsidRPr="00F34BC3">
      <w:rPr>
        <w:b/>
        <w:bCs/>
      </w:rPr>
      <w:t xml:space="preserve"> Eğitim Öğretim Yılı Erhan Ahmet </w:t>
    </w:r>
    <w:proofErr w:type="gramStart"/>
    <w:r w:rsidR="00F34BC3" w:rsidRPr="00F34BC3">
      <w:rPr>
        <w:b/>
        <w:bCs/>
      </w:rPr>
      <w:t>İnci  Kız</w:t>
    </w:r>
    <w:proofErr w:type="gramEnd"/>
    <w:r w:rsidR="00F34BC3" w:rsidRPr="00F34BC3">
      <w:rPr>
        <w:b/>
        <w:bCs/>
      </w:rPr>
      <w:t xml:space="preserve"> Anadolu İmam</w:t>
    </w:r>
    <w:r>
      <w:rPr>
        <w:b/>
        <w:bCs/>
      </w:rPr>
      <w:t xml:space="preserve"> H</w:t>
    </w:r>
    <w:r w:rsidR="00F34BC3" w:rsidRPr="00F34BC3">
      <w:rPr>
        <w:b/>
        <w:bCs/>
      </w:rPr>
      <w:t>atip Lisesi öğretmenlerimiz ile velilerimiz arasında gerçekleştirilecek görüşmeler; eğitim-öğretim faaliyetlerini aksatmaması amacıyla aşağıdaki gün ve saatlerde olacak şekilde planlanmıştır.)</w:t>
    </w:r>
  </w:p>
  <w:p w:rsidR="00F34BC3" w:rsidRDefault="00F34B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0C"/>
    <w:rsid w:val="000026E2"/>
    <w:rsid w:val="00010FE2"/>
    <w:rsid w:val="00022900"/>
    <w:rsid w:val="00030EA8"/>
    <w:rsid w:val="000B7075"/>
    <w:rsid w:val="000C24A4"/>
    <w:rsid w:val="00107E81"/>
    <w:rsid w:val="001615F7"/>
    <w:rsid w:val="0016468D"/>
    <w:rsid w:val="0016737D"/>
    <w:rsid w:val="001E5277"/>
    <w:rsid w:val="00200668"/>
    <w:rsid w:val="00223BB9"/>
    <w:rsid w:val="00273787"/>
    <w:rsid w:val="002E1170"/>
    <w:rsid w:val="003166DB"/>
    <w:rsid w:val="00364497"/>
    <w:rsid w:val="00395FC5"/>
    <w:rsid w:val="003E1CAD"/>
    <w:rsid w:val="003E43AF"/>
    <w:rsid w:val="004F2180"/>
    <w:rsid w:val="004F6DB2"/>
    <w:rsid w:val="00503654"/>
    <w:rsid w:val="00511BD1"/>
    <w:rsid w:val="00532ADD"/>
    <w:rsid w:val="005436C5"/>
    <w:rsid w:val="00563F2D"/>
    <w:rsid w:val="00567150"/>
    <w:rsid w:val="005C1E44"/>
    <w:rsid w:val="005C5E44"/>
    <w:rsid w:val="005D119F"/>
    <w:rsid w:val="00663A4A"/>
    <w:rsid w:val="0066760D"/>
    <w:rsid w:val="006A1B26"/>
    <w:rsid w:val="006B14BB"/>
    <w:rsid w:val="006E6892"/>
    <w:rsid w:val="00707959"/>
    <w:rsid w:val="00735CD3"/>
    <w:rsid w:val="0074610F"/>
    <w:rsid w:val="007E786A"/>
    <w:rsid w:val="008105A7"/>
    <w:rsid w:val="008128C6"/>
    <w:rsid w:val="00844666"/>
    <w:rsid w:val="008732E5"/>
    <w:rsid w:val="008A3380"/>
    <w:rsid w:val="008C25C8"/>
    <w:rsid w:val="008C3876"/>
    <w:rsid w:val="008F6C98"/>
    <w:rsid w:val="00913F1B"/>
    <w:rsid w:val="00916C2B"/>
    <w:rsid w:val="0095504E"/>
    <w:rsid w:val="00980D59"/>
    <w:rsid w:val="009E1734"/>
    <w:rsid w:val="00A03528"/>
    <w:rsid w:val="00A17D1C"/>
    <w:rsid w:val="00A537FC"/>
    <w:rsid w:val="00A57D5B"/>
    <w:rsid w:val="00A74202"/>
    <w:rsid w:val="00A753A3"/>
    <w:rsid w:val="00AB3A17"/>
    <w:rsid w:val="00AB66BC"/>
    <w:rsid w:val="00B174EC"/>
    <w:rsid w:val="00B86DC8"/>
    <w:rsid w:val="00B9714D"/>
    <w:rsid w:val="00B97557"/>
    <w:rsid w:val="00BB1F88"/>
    <w:rsid w:val="00BB2334"/>
    <w:rsid w:val="00C31BA9"/>
    <w:rsid w:val="00C43ADF"/>
    <w:rsid w:val="00CB4C0E"/>
    <w:rsid w:val="00D30AE9"/>
    <w:rsid w:val="00D50521"/>
    <w:rsid w:val="00D52F5C"/>
    <w:rsid w:val="00D73A4E"/>
    <w:rsid w:val="00D86A0C"/>
    <w:rsid w:val="00D93E44"/>
    <w:rsid w:val="00EB65CF"/>
    <w:rsid w:val="00F161C0"/>
    <w:rsid w:val="00F34BC3"/>
    <w:rsid w:val="00F41461"/>
    <w:rsid w:val="00F73C35"/>
    <w:rsid w:val="00F751E4"/>
    <w:rsid w:val="00FC47DE"/>
    <w:rsid w:val="00FD6F4D"/>
    <w:rsid w:val="00FE602C"/>
    <w:rsid w:val="00FE7588"/>
    <w:rsid w:val="00F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88029"/>
  <w15:docId w15:val="{DD1F0F5C-2A5A-44CA-B161-B54A7CF7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4BC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4BC3"/>
  </w:style>
  <w:style w:type="paragraph" w:styleId="AltBilgi">
    <w:name w:val="footer"/>
    <w:basedOn w:val="Normal"/>
    <w:link w:val="AltBilgiChar"/>
    <w:uiPriority w:val="99"/>
    <w:unhideWhenUsed/>
    <w:rsid w:val="00F34BC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4BC3"/>
  </w:style>
  <w:style w:type="paragraph" w:styleId="BalonMetni">
    <w:name w:val="Balloon Text"/>
    <w:basedOn w:val="Normal"/>
    <w:link w:val="BalonMetniChar"/>
    <w:uiPriority w:val="99"/>
    <w:semiHidden/>
    <w:unhideWhenUsed/>
    <w:rsid w:val="00532A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2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78</cp:revision>
  <cp:lastPrinted>2024-09-17T10:37:00Z</cp:lastPrinted>
  <dcterms:created xsi:type="dcterms:W3CDTF">2024-05-23T09:29:00Z</dcterms:created>
  <dcterms:modified xsi:type="dcterms:W3CDTF">2024-09-27T10:11:00Z</dcterms:modified>
</cp:coreProperties>
</file>